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2547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87D9E7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华天酒店新品牌命名征集表</w:t>
      </w:r>
      <w:bookmarkStart w:id="0" w:name="_GoBack"/>
      <w:bookmarkEnd w:id="0"/>
    </w:p>
    <w:tbl>
      <w:tblPr>
        <w:tblStyle w:val="3"/>
        <w:tblW w:w="139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480"/>
        <w:gridCol w:w="976"/>
        <w:gridCol w:w="1664"/>
        <w:gridCol w:w="944"/>
        <w:gridCol w:w="1552"/>
        <w:gridCol w:w="1728"/>
        <w:gridCol w:w="1520"/>
        <w:gridCol w:w="2128"/>
      </w:tblGrid>
      <w:tr w14:paraId="06F4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B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B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698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8C4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526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1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新品牌取名及含义</w:t>
            </w:r>
          </w:p>
          <w:p w14:paraId="5955C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891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品牌名</w:t>
            </w:r>
          </w:p>
        </w:tc>
        <w:tc>
          <w:tcPr>
            <w:tcW w:w="7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CF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09F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43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3B6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4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创意含义（500 字内）</w:t>
            </w:r>
          </w:p>
        </w:tc>
        <w:tc>
          <w:tcPr>
            <w:tcW w:w="7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5E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A79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2B2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（非必填）入住酒店的各类要求</w:t>
            </w:r>
          </w:p>
          <w:p w14:paraId="0C7F06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lang w:val="en-US" w:eastAsia="zh-CN" w:bidi="ar"/>
              </w:rPr>
              <w:t>（可根据对酒店的所需设备、大堂及房间的装饰装修、整体色彩、服务、体验等）</w:t>
            </w:r>
          </w:p>
        </w:tc>
        <w:tc>
          <w:tcPr>
            <w:tcW w:w="95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8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A90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9A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5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92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16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DC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5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3B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1CD6CDEE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TIwOTUxM2EyM2RmNDlmNjc4Y2UxMGQ0NGM3YTAifQ=="/>
  </w:docVars>
  <w:rsids>
    <w:rsidRoot w:val="00000000"/>
    <w:rsid w:val="039E740C"/>
    <w:rsid w:val="06320490"/>
    <w:rsid w:val="06D1100B"/>
    <w:rsid w:val="07B44FC5"/>
    <w:rsid w:val="08156254"/>
    <w:rsid w:val="088A1B31"/>
    <w:rsid w:val="0B1D25A0"/>
    <w:rsid w:val="0BF26547"/>
    <w:rsid w:val="0C3C2B64"/>
    <w:rsid w:val="0D3112F1"/>
    <w:rsid w:val="0E7E6F6F"/>
    <w:rsid w:val="118C751F"/>
    <w:rsid w:val="14304CEF"/>
    <w:rsid w:val="156B7A29"/>
    <w:rsid w:val="1B145C17"/>
    <w:rsid w:val="1D3070D0"/>
    <w:rsid w:val="1E71779F"/>
    <w:rsid w:val="1FD77AD6"/>
    <w:rsid w:val="201605FE"/>
    <w:rsid w:val="266216F1"/>
    <w:rsid w:val="27016FE5"/>
    <w:rsid w:val="275F39AA"/>
    <w:rsid w:val="27642B67"/>
    <w:rsid w:val="279C00C9"/>
    <w:rsid w:val="280A28C9"/>
    <w:rsid w:val="298505A2"/>
    <w:rsid w:val="29AC3D81"/>
    <w:rsid w:val="2DE14B3C"/>
    <w:rsid w:val="2E6548A3"/>
    <w:rsid w:val="30224D9D"/>
    <w:rsid w:val="30C51BB8"/>
    <w:rsid w:val="321D581C"/>
    <w:rsid w:val="33570ABD"/>
    <w:rsid w:val="33694A91"/>
    <w:rsid w:val="347A51A8"/>
    <w:rsid w:val="375F2780"/>
    <w:rsid w:val="38E54BBA"/>
    <w:rsid w:val="3A0379ED"/>
    <w:rsid w:val="3A2D6B9F"/>
    <w:rsid w:val="3AAC46CE"/>
    <w:rsid w:val="3C025A83"/>
    <w:rsid w:val="3C484694"/>
    <w:rsid w:val="3EE5603F"/>
    <w:rsid w:val="4465266B"/>
    <w:rsid w:val="45272872"/>
    <w:rsid w:val="476D1EFD"/>
    <w:rsid w:val="497E6154"/>
    <w:rsid w:val="4DA17955"/>
    <w:rsid w:val="4E880069"/>
    <w:rsid w:val="4F2064F4"/>
    <w:rsid w:val="4F664600"/>
    <w:rsid w:val="50D2381E"/>
    <w:rsid w:val="51D26EE6"/>
    <w:rsid w:val="53AC49BE"/>
    <w:rsid w:val="54484E00"/>
    <w:rsid w:val="54834939"/>
    <w:rsid w:val="54B716A8"/>
    <w:rsid w:val="552F5139"/>
    <w:rsid w:val="55794BB0"/>
    <w:rsid w:val="57576C22"/>
    <w:rsid w:val="579947B3"/>
    <w:rsid w:val="58793098"/>
    <w:rsid w:val="58F44C79"/>
    <w:rsid w:val="59DF7FDA"/>
    <w:rsid w:val="59FA4AEF"/>
    <w:rsid w:val="5A56726E"/>
    <w:rsid w:val="5B196181"/>
    <w:rsid w:val="5C0272AB"/>
    <w:rsid w:val="5CC611CA"/>
    <w:rsid w:val="5D2E6280"/>
    <w:rsid w:val="5F6917F1"/>
    <w:rsid w:val="5FA138F4"/>
    <w:rsid w:val="60455DBA"/>
    <w:rsid w:val="60D4713E"/>
    <w:rsid w:val="619701D0"/>
    <w:rsid w:val="61F71336"/>
    <w:rsid w:val="62FD297C"/>
    <w:rsid w:val="645F5E7F"/>
    <w:rsid w:val="692844CB"/>
    <w:rsid w:val="6B050449"/>
    <w:rsid w:val="6B5415A7"/>
    <w:rsid w:val="6C1E6339"/>
    <w:rsid w:val="6DBB4AEC"/>
    <w:rsid w:val="6DDA2238"/>
    <w:rsid w:val="6EC02AFB"/>
    <w:rsid w:val="6F89449C"/>
    <w:rsid w:val="6FD50A6F"/>
    <w:rsid w:val="71D14D55"/>
    <w:rsid w:val="71D15700"/>
    <w:rsid w:val="71E33685"/>
    <w:rsid w:val="726C5429"/>
    <w:rsid w:val="72EA6696"/>
    <w:rsid w:val="745D7A02"/>
    <w:rsid w:val="754C4112"/>
    <w:rsid w:val="76CE0460"/>
    <w:rsid w:val="77275DC2"/>
    <w:rsid w:val="77424D0E"/>
    <w:rsid w:val="77DF1812"/>
    <w:rsid w:val="77F9775E"/>
    <w:rsid w:val="781A5362"/>
    <w:rsid w:val="792B7DEB"/>
    <w:rsid w:val="79E47F9A"/>
    <w:rsid w:val="7A03697E"/>
    <w:rsid w:val="7A41719B"/>
    <w:rsid w:val="7ABB6F4D"/>
    <w:rsid w:val="7C1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203</TotalTime>
  <ScaleCrop>false</ScaleCrop>
  <LinksUpToDate>false</LinksUpToDate>
  <CharactersWithSpaces>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2024-08-14T07:53:00Z</dcterms:created>
  <dc:creator>11606</dc:creator>
  <cp:lastModifiedBy>Administrator</cp:lastModifiedBy>
  <cp:lastPrinted>2024-08-16T01:58:00Z</cp:lastPrinted>
  <dcterms:modified xsi:type="dcterms:W3CDTF">2024-09-03T04:02:36Z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B167B26CCDE84C0E8114127A4FD2F8DD_13</vt:lpwstr>
  </property>
</Properties>
</file>