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  <w:lang w:eastAsia="zh-CN"/>
        </w:rPr>
        <w:t>华天酒店集团股份有限公司公开招聘报名表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619" w:leftChars="-295" w:right="0" w:rightChars="0" w:firstLine="21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21"/>
          <w:szCs w:val="21"/>
          <w:lang w:val="en-US" w:eastAsia="zh-CN"/>
        </w:rPr>
        <w:t xml:space="preserve">          </w:t>
      </w:r>
    </w:p>
    <w:tbl>
      <w:tblPr>
        <w:tblStyle w:val="10"/>
        <w:tblW w:w="9744" w:type="dxa"/>
        <w:jc w:val="center"/>
        <w:tblInd w:w="-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379"/>
        <w:gridCol w:w="825"/>
        <w:gridCol w:w="367"/>
        <w:gridCol w:w="38"/>
        <w:gridCol w:w="1372"/>
        <w:gridCol w:w="807"/>
        <w:gridCol w:w="431"/>
        <w:gridCol w:w="461"/>
        <w:gridCol w:w="233"/>
        <w:gridCol w:w="93"/>
        <w:gridCol w:w="833"/>
        <w:gridCol w:w="30"/>
        <w:gridCol w:w="292"/>
        <w:gridCol w:w="156"/>
        <w:gridCol w:w="700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况</w:t>
            </w: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5" w:rightChars="7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应聘职位：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70" w:firstLineChars="100"/>
              <w:jc w:val="both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eastAsia="zh-CN"/>
              </w:rPr>
              <w:t>免冠证件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70" w:firstLineChars="100"/>
              <w:jc w:val="both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eastAsia="zh-CN"/>
              </w:rPr>
              <w:t>（一定要有）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5" w:rightChars="7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出生日期：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70" w:firstLineChars="100"/>
              <w:jc w:val="both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185" w:rightChars="88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籍贯：    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出生地：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身高（cm)：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入党时间：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身份证号码：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电子邮箱：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身份证有效起止日期：</w:t>
            </w: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建行卡号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/开户行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户口类型：□城镇 □农村</w:t>
            </w: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户籍地址：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紧急联系人电话/姓名：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全日制最高学历：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毕业院校：                       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在职最高学历：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学位：</w:t>
            </w:r>
          </w:p>
        </w:tc>
        <w:tc>
          <w:tcPr>
            <w:tcW w:w="3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毕业院校：                      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兵役状况： □未服役 □退伍志愿兵 □退伍义务兵 □军转干部 □参战军人 □重点优抚对象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入伍时间：          退伍（转业）时间：          军龄：   年 退伍证号码：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现居住地址（本人长住）：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现居住地址（父母长住）：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：  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未婚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 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已婚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 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离异   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其他：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子女状况：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有无家庭病史：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无  说明：</w:t>
            </w: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健康情况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： 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好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良好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身体状况特别说明：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任现职时间及职务：</w:t>
            </w:r>
          </w:p>
        </w:tc>
        <w:tc>
          <w:tcPr>
            <w:tcW w:w="2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职务任命文件及文号：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特长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专业技术职称名称和编号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资格证书名称和编号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五险一金购买情况</w:t>
            </w:r>
          </w:p>
        </w:tc>
        <w:tc>
          <w:tcPr>
            <w:tcW w:w="7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jc w:val="left"/>
              <w:textAlignment w:val="center"/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养老保险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医疗保险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生育保险 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工伤保险 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失业保险 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  <w:lang w:eastAsia="zh-CN"/>
              </w:rPr>
              <w:t>学历经历（从高中开始写至最高学历）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起止（年-月-日）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毕业院校或培训机构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学历/编号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工作经历（第一次参加工作起）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起止（年-月-日）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工作单位及部门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岗位/职务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证明人职务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      （年-月-日）</w:t>
            </w: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工作单位/就读学校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父亲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夫妻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儿子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女儿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请用“是”与“否”回答下列问题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是否有传染病、精神病或任何暨往病史？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是否与其他公司签订过“竞业禁止”协议？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是否有亲属关系人员在本企业工作？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7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已告知本人工作内容、工作条件、工作地点、职业危害、安全生产状况、劳动报酬等情况。本人保证此表格所填写所有内容均属事实并完整可靠，如有不实或隐瞒之处，愿意接受被立即解除劳动合同关系或劳务协议关系之处分，并承担由此产生的其他一切相关责任与后果，公司无须作出任何赔偿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70" w:firstLine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签名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：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</w:t>
            </w:r>
            <w:bookmarkStart w:id="0" w:name="_GoBack"/>
            <w:bookmarkEnd w:id="0"/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填表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日期：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仿宋" w:eastAsia="方正小标宋简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236" w:bottom="1440" w:left="1179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第%1部分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2" w:tentative="0">
      <w:start w:val="1"/>
      <w:numFmt w:val="chineseCounting"/>
      <w:suff w:val="nothing"/>
      <w:lvlText w:val="（%3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3" w:tentative="0">
      <w:start w:val="1"/>
      <w:numFmt w:val="decimal"/>
      <w:pStyle w:val="2"/>
      <w:suff w:val="nothing"/>
      <w:lvlText w:val="  %4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4" w:tentative="0">
      <w:start w:val="1"/>
      <w:numFmt w:val="decimal"/>
      <w:suff w:val="nothing"/>
      <w:lvlText w:val="（%5） 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  <w:b/>
        <w:bCs/>
        <w:sz w:val="28"/>
        <w:szCs w:val="28"/>
      </w:rPr>
    </w:lvl>
    <w:lvl w:ilvl="5" w:tentative="0">
      <w:start w:val="1"/>
      <w:numFmt w:val="decimalEnclosedCircleChinese"/>
      <w:suff w:val="nothing"/>
      <w:lvlText w:val="  %6"/>
      <w:lvlJc w:val="left"/>
      <w:pPr>
        <w:ind w:left="0" w:firstLine="402"/>
      </w:pPr>
      <w:rPr>
        <w:rFonts w:hint="eastAsia" w:ascii="宋体" w:hAnsi="宋体" w:eastAsia="仿宋" w:cs="宋体"/>
        <w:sz w:val="28"/>
        <w:szCs w:val="28"/>
      </w:rPr>
    </w:lvl>
    <w:lvl w:ilvl="6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  <w:lvl w:ilvl="7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  <w:lvl w:ilvl="8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C50C6"/>
    <w:rsid w:val="05FE7FAB"/>
    <w:rsid w:val="06122163"/>
    <w:rsid w:val="09D238CF"/>
    <w:rsid w:val="0A905FDC"/>
    <w:rsid w:val="0B946DE5"/>
    <w:rsid w:val="0B9C35E3"/>
    <w:rsid w:val="0BEF513C"/>
    <w:rsid w:val="105A5772"/>
    <w:rsid w:val="127A196E"/>
    <w:rsid w:val="14F5615A"/>
    <w:rsid w:val="18FC75D0"/>
    <w:rsid w:val="19F1103E"/>
    <w:rsid w:val="1AEC5F54"/>
    <w:rsid w:val="1C251199"/>
    <w:rsid w:val="1E9F7754"/>
    <w:rsid w:val="20F10EB8"/>
    <w:rsid w:val="23F7036E"/>
    <w:rsid w:val="24A063B3"/>
    <w:rsid w:val="27896DDA"/>
    <w:rsid w:val="284441E9"/>
    <w:rsid w:val="291C2070"/>
    <w:rsid w:val="2AD97187"/>
    <w:rsid w:val="2EA707B6"/>
    <w:rsid w:val="33C43952"/>
    <w:rsid w:val="370B1EAF"/>
    <w:rsid w:val="3729533F"/>
    <w:rsid w:val="38547871"/>
    <w:rsid w:val="38F65473"/>
    <w:rsid w:val="39541D02"/>
    <w:rsid w:val="3ADB79EB"/>
    <w:rsid w:val="3C36436E"/>
    <w:rsid w:val="3CE504CB"/>
    <w:rsid w:val="3D12089F"/>
    <w:rsid w:val="3E3702F7"/>
    <w:rsid w:val="415049C8"/>
    <w:rsid w:val="4378109E"/>
    <w:rsid w:val="44DC60CF"/>
    <w:rsid w:val="47692F94"/>
    <w:rsid w:val="48955B2C"/>
    <w:rsid w:val="49AF23D9"/>
    <w:rsid w:val="4A0F5D0A"/>
    <w:rsid w:val="4B602227"/>
    <w:rsid w:val="4BCC7381"/>
    <w:rsid w:val="4CFA350F"/>
    <w:rsid w:val="4EC304B9"/>
    <w:rsid w:val="4F730533"/>
    <w:rsid w:val="511C05EA"/>
    <w:rsid w:val="523F7950"/>
    <w:rsid w:val="52B55C3A"/>
    <w:rsid w:val="56373947"/>
    <w:rsid w:val="57B44E01"/>
    <w:rsid w:val="57D42280"/>
    <w:rsid w:val="59B7050A"/>
    <w:rsid w:val="5ADC1DA7"/>
    <w:rsid w:val="5E24377D"/>
    <w:rsid w:val="5F214BCE"/>
    <w:rsid w:val="616554EB"/>
    <w:rsid w:val="61C139EE"/>
    <w:rsid w:val="64454541"/>
    <w:rsid w:val="64F25A7D"/>
    <w:rsid w:val="676D5D61"/>
    <w:rsid w:val="6AD40D55"/>
    <w:rsid w:val="6ADB4B11"/>
    <w:rsid w:val="6B8456C1"/>
    <w:rsid w:val="74401C96"/>
    <w:rsid w:val="7449572E"/>
    <w:rsid w:val="76E628B4"/>
    <w:rsid w:val="7A886683"/>
    <w:rsid w:val="7F3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character" w:default="1" w:styleId="7">
    <w:name w:val="Default Paragraph Font"/>
    <w:qFormat/>
    <w:uiPriority w:val="0"/>
  </w:style>
  <w:style w:type="table" w:default="1" w:styleId="10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2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4404</Words>
  <Characters>4653</Characters>
  <Paragraphs>265</Paragraphs>
  <TotalTime>61</TotalTime>
  <ScaleCrop>false</ScaleCrop>
  <LinksUpToDate>false</LinksUpToDate>
  <CharactersWithSpaces>5003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2020-06-11T04:01:00Z</dcterms:created>
  <dc:creator>黄希</dc:creator>
  <cp:lastModifiedBy>Muzi</cp:lastModifiedBy>
  <cp:lastPrinted>2021-08-30T02:23:00Z</cp:lastPrinted>
  <dcterms:modified xsi:type="dcterms:W3CDTF">2021-10-08T08:55:57Z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49d29439aaf2411194ae6ec55fa2c01e</vt:lpwstr>
  </property>
</Properties>
</file>